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A2BA" w14:textId="77777777" w:rsidR="000C399F" w:rsidRDefault="000C399F">
      <w:pPr>
        <w:rPr>
          <w:rFonts w:hint="eastAsia"/>
        </w:rPr>
      </w:pPr>
      <w:r>
        <w:rPr>
          <w:rFonts w:hint="eastAsia"/>
        </w:rPr>
        <w:t>zāi huā</w:t>
      </w:r>
    </w:p>
    <w:p w14:paraId="7C7861AC" w14:textId="77777777" w:rsidR="000C399F" w:rsidRDefault="000C399F">
      <w:pPr>
        <w:rPr>
          <w:rFonts w:hint="eastAsia"/>
        </w:rPr>
      </w:pPr>
      <w:r>
        <w:rPr>
          <w:rFonts w:hint="eastAsia"/>
        </w:rPr>
        <w:t>栽花，是一个充满诗意与生机的词语。拼音为“zāi huā”，其中“zāi”意为种植、栽培，“huā”则代表花朵、花卉。两个字组合在一起，便形成了一幅春意盎然的画面——人们在阳光明媚的日子里，将一株株花苗细心地植入泥土之中，期待它们在未来绽放出美丽的花朵。</w:t>
      </w:r>
    </w:p>
    <w:p w14:paraId="334682BD" w14:textId="77777777" w:rsidR="000C399F" w:rsidRDefault="000C399F">
      <w:pPr>
        <w:rPr>
          <w:rFonts w:hint="eastAsia"/>
        </w:rPr>
      </w:pPr>
    </w:p>
    <w:p w14:paraId="5F83A141" w14:textId="77777777" w:rsidR="000C399F" w:rsidRDefault="000C399F">
      <w:pPr>
        <w:rPr>
          <w:rFonts w:hint="eastAsia"/>
        </w:rPr>
      </w:pPr>
    </w:p>
    <w:p w14:paraId="1A5D7C03" w14:textId="77777777" w:rsidR="000C399F" w:rsidRDefault="000C399F">
      <w:pPr>
        <w:rPr>
          <w:rFonts w:hint="eastAsia"/>
        </w:rPr>
      </w:pPr>
      <w:r>
        <w:rPr>
          <w:rFonts w:hint="eastAsia"/>
        </w:rPr>
        <w:t>栽花的意义</w:t>
      </w:r>
    </w:p>
    <w:p w14:paraId="73628DBB" w14:textId="77777777" w:rsidR="000C399F" w:rsidRDefault="000C399F">
      <w:pPr>
        <w:rPr>
          <w:rFonts w:hint="eastAsia"/>
        </w:rPr>
      </w:pPr>
      <w:r>
        <w:rPr>
          <w:rFonts w:hint="eastAsia"/>
        </w:rPr>
        <w:t>栽花不仅仅是一种园艺活动，更是一种生活的态度。它象征着人们对美好生活的追求和对自然的热爱。通过亲手栽种花卉，人们可以放松心情、陶冶情操，同时也能感受到生命成长的力量。无论是阳台上的几盆小花，还是庭院中精心布置的花坛，都能为生活增添一抹色彩。</w:t>
      </w:r>
    </w:p>
    <w:p w14:paraId="1E42A8DC" w14:textId="77777777" w:rsidR="000C399F" w:rsidRDefault="000C399F">
      <w:pPr>
        <w:rPr>
          <w:rFonts w:hint="eastAsia"/>
        </w:rPr>
      </w:pPr>
    </w:p>
    <w:p w14:paraId="1486E9CE" w14:textId="77777777" w:rsidR="000C399F" w:rsidRDefault="000C399F">
      <w:pPr>
        <w:rPr>
          <w:rFonts w:hint="eastAsia"/>
        </w:rPr>
      </w:pPr>
    </w:p>
    <w:p w14:paraId="013741FB" w14:textId="77777777" w:rsidR="000C399F" w:rsidRDefault="000C399F">
      <w:pPr>
        <w:rPr>
          <w:rFonts w:hint="eastAsia"/>
        </w:rPr>
      </w:pPr>
      <w:r>
        <w:rPr>
          <w:rFonts w:hint="eastAsia"/>
        </w:rPr>
        <w:t>栽花的技巧</w:t>
      </w:r>
    </w:p>
    <w:p w14:paraId="300B9C55" w14:textId="77777777" w:rsidR="000C399F" w:rsidRDefault="000C399F">
      <w:pPr>
        <w:rPr>
          <w:rFonts w:hint="eastAsia"/>
        </w:rPr>
      </w:pPr>
      <w:r>
        <w:rPr>
          <w:rFonts w:hint="eastAsia"/>
        </w:rPr>
        <w:t>想要让花朵健康生长，栽花时需要掌握一定的技巧。要选择适合当地气候和季节的花卉品种；土壤要疏松肥沃，排水良好；再次，浇水要适量，避免过多或过少；还要注意光照和温度的控制。只有用心呵护，才能换来满园芬芳。</w:t>
      </w:r>
    </w:p>
    <w:p w14:paraId="6BB164AA" w14:textId="77777777" w:rsidR="000C399F" w:rsidRDefault="000C399F">
      <w:pPr>
        <w:rPr>
          <w:rFonts w:hint="eastAsia"/>
        </w:rPr>
      </w:pPr>
    </w:p>
    <w:p w14:paraId="4D62DD87" w14:textId="77777777" w:rsidR="000C399F" w:rsidRDefault="000C399F">
      <w:pPr>
        <w:rPr>
          <w:rFonts w:hint="eastAsia"/>
        </w:rPr>
      </w:pPr>
    </w:p>
    <w:p w14:paraId="026393BC" w14:textId="77777777" w:rsidR="000C399F" w:rsidRDefault="000C399F">
      <w:pPr>
        <w:rPr>
          <w:rFonts w:hint="eastAsia"/>
        </w:rPr>
      </w:pPr>
      <w:r>
        <w:rPr>
          <w:rFonts w:hint="eastAsia"/>
        </w:rPr>
        <w:t>栽花的乐趣</w:t>
      </w:r>
    </w:p>
    <w:p w14:paraId="19AAD8ED" w14:textId="77777777" w:rsidR="000C399F" w:rsidRDefault="000C399F">
      <w:pPr>
        <w:rPr>
          <w:rFonts w:hint="eastAsia"/>
        </w:rPr>
      </w:pPr>
      <w:r>
        <w:rPr>
          <w:rFonts w:hint="eastAsia"/>
        </w:rPr>
        <w:t>栽花的过程本身就是一种享受。从翻土、播种到施肥、浇水，每一个环节都充满了期待与惊喜。当第一朵花悄然绽放时，那种喜悦是无法用语言形容的。栽花还能增进家人之间的感情，父母带着孩子一起栽花，不仅能够培养孩子的动手能力，也能让他们从小懂得珍惜生命。</w:t>
      </w:r>
    </w:p>
    <w:p w14:paraId="182C80E2" w14:textId="77777777" w:rsidR="000C399F" w:rsidRDefault="000C399F">
      <w:pPr>
        <w:rPr>
          <w:rFonts w:hint="eastAsia"/>
        </w:rPr>
      </w:pPr>
    </w:p>
    <w:p w14:paraId="3AA52532" w14:textId="77777777" w:rsidR="000C399F" w:rsidRDefault="000C399F">
      <w:pPr>
        <w:rPr>
          <w:rFonts w:hint="eastAsia"/>
        </w:rPr>
      </w:pPr>
    </w:p>
    <w:p w14:paraId="495A251F" w14:textId="77777777" w:rsidR="000C399F" w:rsidRDefault="000C399F">
      <w:pPr>
        <w:rPr>
          <w:rFonts w:hint="eastAsia"/>
        </w:rPr>
      </w:pPr>
      <w:r>
        <w:rPr>
          <w:rFonts w:hint="eastAsia"/>
        </w:rPr>
        <w:t>最后的总结</w:t>
      </w:r>
    </w:p>
    <w:p w14:paraId="490A8ADE" w14:textId="77777777" w:rsidR="000C399F" w:rsidRDefault="000C399F">
      <w:pPr>
        <w:rPr>
          <w:rFonts w:hint="eastAsia"/>
        </w:rPr>
      </w:pPr>
      <w:r>
        <w:rPr>
          <w:rFonts w:hint="eastAsia"/>
        </w:rPr>
        <w:t>栽花是一种简单而美好的生活方式。它不需要太多的技巧和工具，只需要一颗热爱自然的心。无论你身处城市还是乡村，只要愿意动手，就能在自己的小天地里种出一片属于自己的花海。让我们一起行动起来吧，用双手去创造属于自己的春天。</w:t>
      </w:r>
    </w:p>
    <w:p w14:paraId="6B15263A" w14:textId="77777777" w:rsidR="000C399F" w:rsidRDefault="000C399F">
      <w:pPr>
        <w:rPr>
          <w:rFonts w:hint="eastAsia"/>
        </w:rPr>
      </w:pPr>
    </w:p>
    <w:p w14:paraId="30D9C0F0" w14:textId="77777777" w:rsidR="000C399F" w:rsidRDefault="000C3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C6721" w14:textId="2568643A" w:rsidR="002B3ECF" w:rsidRDefault="002B3ECF"/>
    <w:sectPr w:rsidR="002B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F"/>
    <w:rsid w:val="000C399F"/>
    <w:rsid w:val="001B741B"/>
    <w:rsid w:val="002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F3F1E-D9D6-432E-848A-DD907E12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